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4" w:rsidRDefault="003C3F94">
      <w:pPr>
        <w:pStyle w:val="Default"/>
      </w:pPr>
    </w:p>
    <w:p w:rsidR="003C3F94" w:rsidRDefault="003C3F9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:rsidR="003C3F94" w:rsidRDefault="00167C74">
      <w:pPr>
        <w:pStyle w:val="Default"/>
        <w:framePr w:w="3931" w:wrap="auto" w:vAnchor="page" w:hAnchor="page" w:x="1798" w:y="1078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89.25pt">
            <v:imagedata r:id="rId5" o:title=""/>
          </v:shape>
        </w:pict>
      </w:r>
    </w:p>
    <w:p w:rsidR="003C3F94" w:rsidRDefault="003C3F94">
      <w:pPr>
        <w:pStyle w:val="Default"/>
        <w:rPr>
          <w:color w:val="auto"/>
        </w:rPr>
      </w:pPr>
    </w:p>
    <w:p w:rsidR="00E85C98" w:rsidRDefault="00167C7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74.75pt;width:542.25pt;height:564.75pt;z-index:1;mso-position-horizontal-relative:page;mso-position-vertical-relative:page" wrapcoords="-28 -33 -28 21567 21628 21567 21628 -33 -28 -33" o:allowincell="f" filled="f" strokecolor="#5a5a5a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3"/>
                    <w:gridCol w:w="1801"/>
                    <w:gridCol w:w="1802"/>
                    <w:gridCol w:w="3603"/>
                  </w:tblGrid>
                  <w:tr w:rsidR="003C3F94" w:rsidRPr="00CD34A0" w:rsidTr="00CD34A0">
                    <w:trPr>
                      <w:trHeight w:val="290"/>
                    </w:trPr>
                    <w:tc>
                      <w:tcPr>
                        <w:tcW w:w="10809" w:type="dxa"/>
                        <w:gridSpan w:val="4"/>
                        <w:shd w:val="pct10" w:color="auto" w:fill="auto"/>
                      </w:tcPr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CULTURAL DIVERSITY FOUNDATION SCHOLARSHIP APPLICATION</w:t>
                        </w:r>
                      </w:p>
                    </w:tc>
                  </w:tr>
                  <w:tr w:rsidR="003C3F94" w:rsidRPr="00CD34A0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APPLICANT INFORMATION</w:t>
                        </w:r>
                      </w:p>
                    </w:tc>
                  </w:tr>
                  <w:tr w:rsidR="003C3F94" w:rsidRPr="00CD34A0" w:rsidTr="00CD34A0">
                    <w:trPr>
                      <w:trHeight w:val="169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Name: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SSN: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Sex:  Male _____     Female _____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Address: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ZIP Code: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9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Home Phone: </w:t>
                        </w:r>
                      </w:p>
                      <w:p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Work Phone: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Are you a Nevada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, Clark County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Resident?     Yes _____     No _____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  How long?</w:t>
                        </w:r>
                      </w:p>
                    </w:tc>
                  </w:tr>
                  <w:tr w:rsidR="003D1148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D1148" w:rsidRPr="00CD34A0" w:rsidRDefault="003D1148" w:rsidP="003D1148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Proo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f: Provide a copy of your Nevada high school diploma or final transcript indicating date of graduation</w:t>
                        </w:r>
                      </w:p>
                    </w:tc>
                  </w:tr>
                  <w:tr w:rsidR="003D1148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 Provide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Official document from NSHE institution indicating your residency status</w:t>
                        </w:r>
                      </w:p>
                    </w:tc>
                  </w:tr>
                  <w:tr w:rsidR="003D1148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D1148" w:rsidRPr="00CD34A0" w:rsidRDefault="00E85C9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Or,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y</w:t>
                        </w:r>
                        <w:r w:rsidR="003D114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ou, the applicant, filed taxes in the State of Nevada in the most recent tax year, earned wages or received</w:t>
                        </w:r>
                      </w:p>
                      <w:p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nontaxable income (i.e., social security, welfare, disability or veteran’s benefits) linked to a Nevada address and was no</w:t>
                        </w:r>
                        <w:r w:rsidR="00E85C9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t claimed as</w:t>
                        </w:r>
                        <w:r w:rsidR="00FB0DB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 xml:space="preserve">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a dependent for Internal Revenue federal income tax purposes by another person</w:t>
                        </w:r>
                      </w:p>
                    </w:tc>
                  </w:tr>
                  <w:tr w:rsidR="009B75B1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9B75B1" w:rsidRPr="00CD34A0" w:rsidRDefault="009B75B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Name of the scholarship that you are applying for?</w:t>
                        </w:r>
                      </w:p>
                      <w:p w:rsidR="00223E95" w:rsidRPr="00CD34A0" w:rsidRDefault="00223E95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EA4102" w:rsidRPr="00CD34A0" w:rsidRDefault="00EA4102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COLLEGE/SCHOOL INFORMATION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provide the name of the college/professional school in which you plan to enroll or are currently enrolled </w:t>
                        </w:r>
                      </w:p>
                    </w:tc>
                  </w:tr>
                  <w:tr w:rsidR="003C3F94" w:rsidRPr="00CD34A0" w:rsidTr="00CD34A0">
                    <w:trPr>
                      <w:trHeight w:val="169"/>
                    </w:trPr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College/School: </w:t>
                        </w:r>
                      </w:p>
                    </w:tc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Dates Attended: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City/State: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Have you been accepted?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GPA: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What is your intended field of study? </w:t>
                        </w: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List your community service activities:</w:t>
                        </w:r>
                      </w:p>
                      <w:p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:rsidTr="00CD34A0">
                    <w:trPr>
                      <w:trHeight w:val="52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attach 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the following: </w:t>
                        </w:r>
                      </w:p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Official copy of school transcript </w:t>
                        </w:r>
                      </w:p>
                      <w:p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Two- page essay, double spaced</w:t>
                        </w:r>
                        <w:r w:rsidR="00101C9B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Two letters of recommendation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>written on professional letterhead</w:t>
                        </w:r>
                        <w:r w:rsidR="0050411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and signed</w:t>
                        </w:r>
                      </w:p>
                      <w:p w:rsidR="001677F1" w:rsidRPr="00CD34A0" w:rsidRDefault="001677F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Applicants must have filed Free Application for Student Aid (FAFSA) and must attach a copy of Student Aid Report (SAR) to this application, which shows parent’s income and </w:t>
                        </w:r>
                        <w:proofErr w:type="gramStart"/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parents</w:t>
                        </w:r>
                        <w:proofErr w:type="gramEnd"/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contribution (EFC)</w:t>
                        </w:r>
                        <w:r w:rsidR="000B7CED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. Tax return may be requested.</w:t>
                        </w:r>
                      </w:p>
                      <w:p w:rsidR="006B6C13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E371E4" w:rsidP="005B6E0A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Application must be submitted to the schola</w:t>
                        </w:r>
                        <w:r w:rsidR="001657B3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rship </w:t>
                        </w:r>
                        <w:r w:rsidR="008A55FF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c</w:t>
                        </w:r>
                        <w:r w:rsidR="006609FE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ommittee by Friday, June 1,</w:t>
                        </w:r>
                        <w:r w:rsidR="00A57D2D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2018</w:t>
                        </w:r>
                      </w:p>
                    </w:tc>
                  </w:tr>
                  <w:tr w:rsidR="003C3F94" w:rsidRPr="00CD34A0" w:rsidTr="00CD34A0">
                    <w:trPr>
                      <w:trHeight w:val="811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C229E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Mail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to: </w:t>
                        </w:r>
                      </w:p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Cultural Diversity Foundation</w:t>
                        </w:r>
                      </w:p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Scholarship Committee</w:t>
                        </w:r>
                      </w:p>
                      <w:p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500 N. Rainbow</w:t>
                        </w:r>
                        <w:r w:rsidR="008A55FF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Blvd</w:t>
                        </w:r>
                        <w:r w:rsidR="00220202">
                          <w:rPr>
                            <w:color w:val="auto"/>
                            <w:sz w:val="20"/>
                            <w:szCs w:val="20"/>
                          </w:rPr>
                          <w:t>, Suite 222</w:t>
                        </w:r>
                      </w:p>
                      <w:p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Las Vegas, NV  89107</w:t>
                        </w:r>
                      </w:p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Telephone: (702) 646-2615</w:t>
                        </w:r>
                      </w:p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info</w:t>
                        </w:r>
                        <w:hyperlink r:id="rId6" w:history="1">
                          <w:r w:rsidRPr="00CD34A0">
                            <w:rPr>
                              <w:color w:val="auto"/>
                              <w:sz w:val="20"/>
                              <w:szCs w:val="20"/>
                            </w:rPr>
                            <w:t>@cdfnv.org</w:t>
                          </w:r>
                        </w:hyperlink>
                      </w:p>
                    </w:tc>
                  </w:tr>
                  <w:tr w:rsidR="003C3F94" w:rsidRPr="00CD34A0" w:rsidTr="00CD34A0">
                    <w:trPr>
                      <w:trHeight w:val="307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PLEASE DO NOT </w:t>
                        </w:r>
                        <w:r w:rsidR="00E85C98"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FAX OR </w:t>
                        </w: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EMAIL APPLICATION MATERIALS</w:t>
                        </w:r>
                      </w:p>
                    </w:tc>
                  </w:tr>
                </w:tbl>
                <w:p w:rsidR="00CD34A0" w:rsidRPr="00CD34A0" w:rsidRDefault="00CD34A0" w:rsidP="00CD34A0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C3F94">
        <w:rPr>
          <w:color w:val="auto"/>
          <w:sz w:val="16"/>
          <w:szCs w:val="16"/>
        </w:rPr>
        <w:t xml:space="preserve"> </w:t>
      </w:r>
    </w:p>
    <w:sectPr w:rsidR="00E85C98" w:rsidSect="00C37D14">
      <w:pgSz w:w="12240" w:h="16340"/>
      <w:pgMar w:top="1577" w:right="1435" w:bottom="1440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718"/>
    <w:rsid w:val="00084A3E"/>
    <w:rsid w:val="000B7CED"/>
    <w:rsid w:val="000D17EC"/>
    <w:rsid w:val="000F065E"/>
    <w:rsid w:val="00101C9B"/>
    <w:rsid w:val="0011009C"/>
    <w:rsid w:val="00130AF4"/>
    <w:rsid w:val="001657B3"/>
    <w:rsid w:val="001677F1"/>
    <w:rsid w:val="00167C74"/>
    <w:rsid w:val="00181742"/>
    <w:rsid w:val="001A2DF2"/>
    <w:rsid w:val="001D7BE2"/>
    <w:rsid w:val="001E4199"/>
    <w:rsid w:val="00220202"/>
    <w:rsid w:val="00223E95"/>
    <w:rsid w:val="003839D9"/>
    <w:rsid w:val="003C3F94"/>
    <w:rsid w:val="003D1148"/>
    <w:rsid w:val="00414734"/>
    <w:rsid w:val="00504114"/>
    <w:rsid w:val="00531744"/>
    <w:rsid w:val="005B6E0A"/>
    <w:rsid w:val="0066055C"/>
    <w:rsid w:val="006609FE"/>
    <w:rsid w:val="006B6C13"/>
    <w:rsid w:val="006C204A"/>
    <w:rsid w:val="00702B5A"/>
    <w:rsid w:val="00791C99"/>
    <w:rsid w:val="00884B80"/>
    <w:rsid w:val="008A55FF"/>
    <w:rsid w:val="008C64B1"/>
    <w:rsid w:val="00956CA1"/>
    <w:rsid w:val="00963A75"/>
    <w:rsid w:val="0096751E"/>
    <w:rsid w:val="009B75B1"/>
    <w:rsid w:val="00A50689"/>
    <w:rsid w:val="00A57D2D"/>
    <w:rsid w:val="00B10C5F"/>
    <w:rsid w:val="00B425C8"/>
    <w:rsid w:val="00B96156"/>
    <w:rsid w:val="00BB70EA"/>
    <w:rsid w:val="00C229E2"/>
    <w:rsid w:val="00C37D14"/>
    <w:rsid w:val="00CD34A0"/>
    <w:rsid w:val="00D74718"/>
    <w:rsid w:val="00D87CCE"/>
    <w:rsid w:val="00E371E4"/>
    <w:rsid w:val="00E85C98"/>
    <w:rsid w:val="00EA4102"/>
    <w:rsid w:val="00F4637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37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C37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flowers@cdfn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triggs</dc:creator>
  <cp:lastModifiedBy>joniflowers</cp:lastModifiedBy>
  <cp:revision>5</cp:revision>
  <cp:lastPrinted>2018-05-02T19:03:00Z</cp:lastPrinted>
  <dcterms:created xsi:type="dcterms:W3CDTF">2018-01-04T01:55:00Z</dcterms:created>
  <dcterms:modified xsi:type="dcterms:W3CDTF">2018-05-02T19:04:00Z</dcterms:modified>
</cp:coreProperties>
</file>