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933A" w14:textId="77777777" w:rsidR="003C3F94" w:rsidRDefault="003C3F94">
      <w:pPr>
        <w:pStyle w:val="Default"/>
      </w:pPr>
    </w:p>
    <w:p w14:paraId="1D700C23" w14:textId="77777777" w:rsidR="003C3F94" w:rsidRDefault="003C3F9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</w:t>
      </w:r>
    </w:p>
    <w:p w14:paraId="6E8E5C0D" w14:textId="77777777" w:rsidR="003C3F94" w:rsidRDefault="00691630">
      <w:pPr>
        <w:pStyle w:val="Default"/>
        <w:framePr w:w="3931" w:wrap="auto" w:vAnchor="page" w:hAnchor="page" w:x="1798" w:y="1078"/>
        <w:rPr>
          <w:sz w:val="16"/>
          <w:szCs w:val="16"/>
        </w:rPr>
      </w:pPr>
      <w:r>
        <w:rPr>
          <w:sz w:val="16"/>
          <w:szCs w:val="16"/>
        </w:rPr>
        <w:pict w14:anchorId="4C96D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65pt;height:89.35pt">
            <v:imagedata r:id="rId4" o:title=""/>
          </v:shape>
        </w:pict>
      </w:r>
    </w:p>
    <w:p w14:paraId="666E478C" w14:textId="77777777" w:rsidR="003C3F94" w:rsidRDefault="003C3F94">
      <w:pPr>
        <w:pStyle w:val="Default"/>
        <w:rPr>
          <w:color w:val="auto"/>
        </w:rPr>
      </w:pPr>
    </w:p>
    <w:p w14:paraId="2FBBA432" w14:textId="77777777" w:rsidR="00E85C98" w:rsidRDefault="00000000">
      <w:pPr>
        <w:pStyle w:val="Default"/>
      </w:pPr>
      <w:r>
        <w:rPr>
          <w:noProof/>
        </w:rPr>
        <w:pict w14:anchorId="5319E8D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174.75pt;width:542.25pt;height:564.75pt;z-index:1;mso-position-horizontal-relative:page;mso-position-vertical-relative:page" wrapcoords="-28 -33 -28 21567 21628 21567 21628 -33 -28 -33" o:allowincell="f" filled="f" strokecolor="#5a5a5a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03"/>
                    <w:gridCol w:w="1801"/>
                    <w:gridCol w:w="1802"/>
                    <w:gridCol w:w="3603"/>
                  </w:tblGrid>
                  <w:tr w:rsidR="003C3F94" w:rsidRPr="00CD34A0" w14:paraId="4DF7F01B" w14:textId="77777777" w:rsidTr="00CD34A0">
                    <w:trPr>
                      <w:trHeight w:val="290"/>
                    </w:trPr>
                    <w:tc>
                      <w:tcPr>
                        <w:tcW w:w="10809" w:type="dxa"/>
                        <w:gridSpan w:val="4"/>
                        <w:shd w:val="pct10" w:color="auto" w:fill="auto"/>
                      </w:tcPr>
                      <w:p w14:paraId="3B552EFA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CULTURAL DIVERSITY FOUNDATION SCHOLARSHIP APPLICATION</w:t>
                        </w:r>
                      </w:p>
                    </w:tc>
                  </w:tr>
                  <w:tr w:rsidR="003C3F94" w:rsidRPr="00CD34A0" w14:paraId="46C90B7A" w14:textId="77777777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BC319FE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2"/>
                            <w:szCs w:val="22"/>
                          </w:rPr>
                          <w:t>APPLICANT INFORMATION</w:t>
                        </w:r>
                      </w:p>
                    </w:tc>
                  </w:tr>
                  <w:tr w:rsidR="003C3F94" w:rsidRPr="00CD34A0" w14:paraId="4902839A" w14:textId="77777777" w:rsidTr="00CD34A0">
                    <w:trPr>
                      <w:trHeight w:val="169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29CA17DF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Name: </w:t>
                        </w:r>
                      </w:p>
                    </w:tc>
                  </w:tr>
                  <w:tr w:rsidR="003C3F94" w:rsidRPr="00CD34A0" w14:paraId="5F2C6707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007F90A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 of birth: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38DC1042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SSN: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6D688E6A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Sex:  Male _____     Female _____ </w:t>
                        </w:r>
                      </w:p>
                    </w:tc>
                  </w:tr>
                  <w:tr w:rsidR="003C3F94" w:rsidRPr="00CD34A0" w14:paraId="59C0F372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45794E63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Address: </w:t>
                        </w:r>
                      </w:p>
                    </w:tc>
                  </w:tr>
                  <w:tr w:rsidR="003C3F94" w:rsidRPr="00CD34A0" w14:paraId="2911D07A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5A484131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20F9DA68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State: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2C3C86F3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ZIP Code: </w:t>
                        </w:r>
                      </w:p>
                    </w:tc>
                  </w:tr>
                  <w:tr w:rsidR="003C3F94" w:rsidRPr="00CD34A0" w14:paraId="43CFC9C9" w14:textId="77777777" w:rsidTr="00CD34A0">
                    <w:trPr>
                      <w:trHeight w:val="169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2B7794A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Home Phone: </w:t>
                        </w:r>
                      </w:p>
                      <w:p w14:paraId="258E1386" w14:textId="77777777"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568FBB25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Work Phone: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630B4E82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</w:p>
                    </w:tc>
                  </w:tr>
                  <w:tr w:rsidR="003C3F94" w:rsidRPr="00CD34A0" w14:paraId="78A20164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157D07D4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Are you a Nevada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, Clark County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Resident?     Yes _____     No _____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  How long?</w:t>
                        </w:r>
                      </w:p>
                    </w:tc>
                  </w:tr>
                  <w:tr w:rsidR="003D1148" w:rsidRPr="00CD34A0" w14:paraId="2AEBBC04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7A1C4E10" w14:textId="77777777" w:rsidR="003D1148" w:rsidRPr="00CD34A0" w:rsidRDefault="003D1148" w:rsidP="003D1148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Proo</w:t>
                        </w: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f: Provide a copy of your Nevada high school diploma or final transcript indicating date of graduation</w:t>
                        </w:r>
                      </w:p>
                    </w:tc>
                  </w:tr>
                  <w:tr w:rsidR="003D1148" w:rsidRPr="00CD34A0" w14:paraId="6DB8FFE2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098B733" w14:textId="77777777"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 Provide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Official document from NSHE institution indicating your residency status</w:t>
                        </w:r>
                      </w:p>
                    </w:tc>
                  </w:tr>
                  <w:tr w:rsidR="003D1148" w:rsidRPr="00CD34A0" w14:paraId="0D07AC07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6D3D7191" w14:textId="77777777" w:rsidR="003D1148" w:rsidRPr="00CD34A0" w:rsidRDefault="00E85C9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sz w:val="20"/>
                            <w:szCs w:val="20"/>
                          </w:rPr>
                          <w:t xml:space="preserve">Or,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y</w:t>
                        </w:r>
                        <w:r w:rsidR="003D114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ou, the applicant, filed taxes in the State of Nevada in the most recent tax year, earned wages or received</w:t>
                        </w:r>
                      </w:p>
                      <w:p w14:paraId="693ABA3D" w14:textId="77777777" w:rsidR="003D1148" w:rsidRPr="00CD34A0" w:rsidRDefault="003D1148" w:rsidP="00CD34A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Optima" w:hAnsi="Optima" w:cs="Optima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nontaxable income (i.e., social security, welfare, disability or veteran’s benefits) linked to a Nevada address and was no</w:t>
                        </w:r>
                        <w:r w:rsidR="00E85C9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t claimed as</w:t>
                        </w:r>
                        <w:r w:rsidR="00FB0DB8"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 xml:space="preserve"> </w:t>
                        </w:r>
                        <w:r w:rsidRPr="00CD34A0">
                          <w:rPr>
                            <w:rFonts w:ascii="Optima" w:hAnsi="Optima" w:cs="Optima"/>
                            <w:sz w:val="20"/>
                            <w:szCs w:val="20"/>
                          </w:rPr>
                          <w:t>a dependent for Internal Revenue federal income tax purposes by another person</w:t>
                        </w:r>
                      </w:p>
                    </w:tc>
                  </w:tr>
                  <w:tr w:rsidR="009B75B1" w:rsidRPr="00CD34A0" w14:paraId="01503784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7A5F314D" w14:textId="77777777" w:rsidR="009B75B1" w:rsidRPr="00CD34A0" w:rsidRDefault="009B75B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Name of the scholarship that you are applying for?</w:t>
                        </w:r>
                      </w:p>
                      <w:p w14:paraId="30F34FFC" w14:textId="77777777" w:rsidR="00223E95" w:rsidRPr="00CD34A0" w:rsidRDefault="00223E95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724401F8" w14:textId="77777777" w:rsidTr="00CD34A0">
                    <w:trPr>
                      <w:trHeight w:val="18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7D6E6292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0EC86DE9" w14:textId="77777777" w:rsidR="00EA4102" w:rsidRPr="00CD34A0" w:rsidRDefault="00EA4102" w:rsidP="00CD34A0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3A2D2DD4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COLLEGE/SCHOOL INFORMATION</w:t>
                        </w:r>
                      </w:p>
                    </w:tc>
                  </w:tr>
                  <w:tr w:rsidR="003C3F94" w:rsidRPr="00CD34A0" w14:paraId="15B5AE24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360C6CC6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provide the name of the college/professional school in which you plan to enroll or are currently enrolled </w:t>
                        </w:r>
                      </w:p>
                    </w:tc>
                  </w:tr>
                  <w:tr w:rsidR="003C3F94" w:rsidRPr="00CD34A0" w14:paraId="5360D766" w14:textId="77777777" w:rsidTr="00CD34A0">
                    <w:trPr>
                      <w:trHeight w:val="169"/>
                    </w:trPr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14:paraId="75E6561E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College/School: </w:t>
                        </w:r>
                      </w:p>
                    </w:tc>
                    <w:tc>
                      <w:tcPr>
                        <w:tcW w:w="5404" w:type="dxa"/>
                        <w:gridSpan w:val="2"/>
                        <w:shd w:val="clear" w:color="auto" w:fill="auto"/>
                      </w:tcPr>
                      <w:p w14:paraId="2082C233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Dates Attended: </w:t>
                        </w:r>
                      </w:p>
                    </w:tc>
                  </w:tr>
                  <w:tr w:rsidR="003C3F94" w:rsidRPr="00CD34A0" w14:paraId="5CBABB15" w14:textId="77777777" w:rsidTr="00CD34A0">
                    <w:trPr>
                      <w:trHeight w:val="168"/>
                    </w:trPr>
                    <w:tc>
                      <w:tcPr>
                        <w:tcW w:w="3603" w:type="dxa"/>
                        <w:shd w:val="clear" w:color="auto" w:fill="auto"/>
                      </w:tcPr>
                      <w:p w14:paraId="453438B9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City/State: 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  <w:shd w:val="clear" w:color="auto" w:fill="auto"/>
                      </w:tcPr>
                      <w:p w14:paraId="7F70F4C8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Have you been accepted? </w:t>
                        </w:r>
                      </w:p>
                    </w:tc>
                    <w:tc>
                      <w:tcPr>
                        <w:tcW w:w="3603" w:type="dxa"/>
                        <w:shd w:val="clear" w:color="auto" w:fill="auto"/>
                      </w:tcPr>
                      <w:p w14:paraId="2B6BAC38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GPA: </w:t>
                        </w:r>
                      </w:p>
                    </w:tc>
                  </w:tr>
                  <w:tr w:rsidR="003C3F94" w:rsidRPr="00CD34A0" w14:paraId="7F436576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02A7ED33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What is your intended field of study? </w:t>
                        </w:r>
                      </w:p>
                    </w:tc>
                  </w:tr>
                  <w:tr w:rsidR="003C3F94" w:rsidRPr="00CD34A0" w14:paraId="3A275190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79858F4" w14:textId="77777777"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List your community service activities:</w:t>
                        </w:r>
                      </w:p>
                      <w:p w14:paraId="0A996794" w14:textId="77777777" w:rsidR="00EA4102" w:rsidRPr="00CD34A0" w:rsidRDefault="00EA410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6E67C322" w14:textId="77777777" w:rsidTr="00CD34A0">
                    <w:trPr>
                      <w:trHeight w:val="52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1170CF04" w14:textId="77777777" w:rsidR="003C3F94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Please attach 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the following: </w:t>
                        </w:r>
                      </w:p>
                      <w:p w14:paraId="2FC28DCB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5C66735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Official copy of school transcript </w:t>
                        </w:r>
                      </w:p>
                      <w:p w14:paraId="37723A84" w14:textId="77777777" w:rsidR="003C3F94" w:rsidRPr="00CD34A0" w:rsidRDefault="00956CA1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Two- page essay, double spaced</w:t>
                        </w:r>
                        <w:r w:rsidR="00101C9B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43BA0C3" w14:textId="77777777" w:rsidR="003C3F94" w:rsidRPr="00CD34A0" w:rsidRDefault="003C3F94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Two letters of recommendation </w:t>
                        </w:r>
                        <w:r w:rsidR="00956CA1" w:rsidRPr="00CD34A0">
                          <w:rPr>
                            <w:color w:val="auto"/>
                            <w:sz w:val="20"/>
                            <w:szCs w:val="20"/>
                          </w:rPr>
                          <w:t>written on professional letterhead</w:t>
                        </w:r>
                        <w:r w:rsidR="0050411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and signed</w:t>
                        </w:r>
                      </w:p>
                      <w:p w14:paraId="6E932544" w14:textId="77777777" w:rsidR="001677F1" w:rsidRPr="00CD34A0" w:rsidRDefault="001677F1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Applicants must have filed Free Application for Student Aid (FAFSA) and must attach a copy of Student Aid Report (SAR) to this application, which shows parent’s income and parents contribution (EFC)</w:t>
                        </w:r>
                        <w:r w:rsidR="000B7CED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. Tax return may be requested.</w:t>
                        </w:r>
                      </w:p>
                      <w:p w14:paraId="1E098609" w14:textId="77777777" w:rsidR="006B6C13" w:rsidRPr="00CD34A0" w:rsidRDefault="006B6C13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3F94" w:rsidRPr="00CD34A0" w14:paraId="687483BE" w14:textId="77777777" w:rsidTr="00CD34A0">
                    <w:trPr>
                      <w:trHeight w:val="168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1DB5F494" w14:textId="0D1C5EBA" w:rsidR="003C3F94" w:rsidRPr="00CD34A0" w:rsidRDefault="00E371E4" w:rsidP="005B6E0A">
                        <w:pPr>
                          <w:pStyle w:val="Defaul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Application must be submitted to the schola</w:t>
                        </w:r>
                        <w:r w:rsidR="001657B3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rship </w:t>
                        </w:r>
                        <w:r w:rsidR="008A55FF" w:rsidRPr="00CD34A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c</w:t>
                        </w:r>
                        <w:r w:rsidR="006609FE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ommittee by Friday, June </w:t>
                        </w:r>
                        <w:r w:rsidR="0069163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28,</w:t>
                        </w:r>
                        <w:r w:rsidR="00A57D2D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 20</w:t>
                        </w:r>
                        <w:r w:rsidR="00691630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3C3F94" w:rsidRPr="00CD34A0" w14:paraId="5D0AEC75" w14:textId="77777777" w:rsidTr="00CD34A0">
                    <w:trPr>
                      <w:trHeight w:val="811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58EEEFC8" w14:textId="77777777" w:rsidR="003C3F94" w:rsidRPr="00CD34A0" w:rsidRDefault="00C229E2">
                        <w:pPr>
                          <w:pStyle w:val="Default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Mail</w:t>
                        </w:r>
                        <w:r w:rsidR="003C3F94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to: </w:t>
                        </w:r>
                      </w:p>
                      <w:p w14:paraId="6171AABD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Cultural Diversity Foundation</w:t>
                        </w:r>
                      </w:p>
                      <w:p w14:paraId="60B001C1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Scholarship Committee</w:t>
                        </w:r>
                      </w:p>
                      <w:p w14:paraId="5B4034EF" w14:textId="77777777"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500 N. Rainbow</w:t>
                        </w:r>
                        <w:r w:rsidR="008A55FF"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 Blvd</w:t>
                        </w:r>
                        <w:r w:rsidR="00220202">
                          <w:rPr>
                            <w:color w:val="auto"/>
                            <w:sz w:val="20"/>
                            <w:szCs w:val="20"/>
                          </w:rPr>
                          <w:t>, Suite 222</w:t>
                        </w:r>
                      </w:p>
                      <w:p w14:paraId="493B9D46" w14:textId="77777777" w:rsidR="003C3F94" w:rsidRPr="00CD34A0" w:rsidRDefault="00956CA1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Las Vegas, NV  89107</w:t>
                        </w:r>
                      </w:p>
                      <w:p w14:paraId="0F0D6837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>Telephone: (702) 646-2615</w:t>
                        </w:r>
                      </w:p>
                      <w:p w14:paraId="1063BB08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color w:val="auto"/>
                            <w:sz w:val="20"/>
                            <w:szCs w:val="20"/>
                          </w:rPr>
                          <w:t xml:space="preserve">Email: </w:t>
                        </w:r>
                        <w:r w:rsidR="001A2DF2" w:rsidRPr="00CD34A0">
                          <w:rPr>
                            <w:color w:val="auto"/>
                            <w:sz w:val="20"/>
                            <w:szCs w:val="20"/>
                          </w:rPr>
                          <w:t>info</w:t>
                        </w:r>
                        <w:hyperlink r:id="rId5" w:history="1">
                          <w:r w:rsidRPr="00CD34A0">
                            <w:rPr>
                              <w:color w:val="auto"/>
                              <w:sz w:val="20"/>
                              <w:szCs w:val="20"/>
                            </w:rPr>
                            <w:t>@cdfnv.org</w:t>
                          </w:r>
                        </w:hyperlink>
                      </w:p>
                    </w:tc>
                  </w:tr>
                  <w:tr w:rsidR="003C3F94" w:rsidRPr="00CD34A0" w14:paraId="2DB4D725" w14:textId="77777777" w:rsidTr="00CD34A0">
                    <w:trPr>
                      <w:trHeight w:val="3072"/>
                    </w:trPr>
                    <w:tc>
                      <w:tcPr>
                        <w:tcW w:w="10809" w:type="dxa"/>
                        <w:gridSpan w:val="4"/>
                        <w:shd w:val="clear" w:color="auto" w:fill="auto"/>
                      </w:tcPr>
                      <w:p w14:paraId="071E3A72" w14:textId="77777777" w:rsidR="003C3F94" w:rsidRPr="00CD34A0" w:rsidRDefault="003C3F94" w:rsidP="00CD34A0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PLEASE DO NOT </w:t>
                        </w:r>
                        <w:r w:rsidR="00E85C98"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FAX OR </w:t>
                        </w:r>
                        <w:r w:rsidRPr="00CD34A0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EMAIL APPLICATION MATERIALS</w:t>
                        </w:r>
                      </w:p>
                    </w:tc>
                  </w:tr>
                </w:tbl>
                <w:p w14:paraId="0DAE74F8" w14:textId="77777777" w:rsidR="00CD34A0" w:rsidRPr="00CD34A0" w:rsidRDefault="00CD34A0" w:rsidP="00CD34A0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3C3F94">
        <w:rPr>
          <w:color w:val="auto"/>
          <w:sz w:val="16"/>
          <w:szCs w:val="16"/>
        </w:rPr>
        <w:t xml:space="preserve"> </w:t>
      </w:r>
    </w:p>
    <w:sectPr w:rsidR="00E85C98" w:rsidSect="00D95D66">
      <w:pgSz w:w="12240" w:h="16340"/>
      <w:pgMar w:top="1577" w:right="1435" w:bottom="1440" w:left="13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718"/>
    <w:rsid w:val="00084A3E"/>
    <w:rsid w:val="000B7CED"/>
    <w:rsid w:val="000D17EC"/>
    <w:rsid w:val="000F065E"/>
    <w:rsid w:val="00101C9B"/>
    <w:rsid w:val="0011009C"/>
    <w:rsid w:val="00130AF4"/>
    <w:rsid w:val="001657B3"/>
    <w:rsid w:val="001677F1"/>
    <w:rsid w:val="00167C74"/>
    <w:rsid w:val="00181742"/>
    <w:rsid w:val="001A2DF2"/>
    <w:rsid w:val="001D7BE2"/>
    <w:rsid w:val="001E4199"/>
    <w:rsid w:val="00220202"/>
    <w:rsid w:val="00223E95"/>
    <w:rsid w:val="003839D9"/>
    <w:rsid w:val="003C3F94"/>
    <w:rsid w:val="003D1148"/>
    <w:rsid w:val="00414734"/>
    <w:rsid w:val="00504114"/>
    <w:rsid w:val="00531744"/>
    <w:rsid w:val="005B6E0A"/>
    <w:rsid w:val="0066055C"/>
    <w:rsid w:val="006609FE"/>
    <w:rsid w:val="00691630"/>
    <w:rsid w:val="006B6C13"/>
    <w:rsid w:val="006C204A"/>
    <w:rsid w:val="00702B5A"/>
    <w:rsid w:val="00791C99"/>
    <w:rsid w:val="00884B80"/>
    <w:rsid w:val="008A55FF"/>
    <w:rsid w:val="008C64B1"/>
    <w:rsid w:val="00956CA1"/>
    <w:rsid w:val="00963A75"/>
    <w:rsid w:val="0096751E"/>
    <w:rsid w:val="009B75B1"/>
    <w:rsid w:val="00A50689"/>
    <w:rsid w:val="00A57D2D"/>
    <w:rsid w:val="00B10C5F"/>
    <w:rsid w:val="00B425C8"/>
    <w:rsid w:val="00B96156"/>
    <w:rsid w:val="00BB70EA"/>
    <w:rsid w:val="00C229E2"/>
    <w:rsid w:val="00C37D14"/>
    <w:rsid w:val="00CD34A0"/>
    <w:rsid w:val="00D74718"/>
    <w:rsid w:val="00D87CCE"/>
    <w:rsid w:val="00D95D66"/>
    <w:rsid w:val="00E371E4"/>
    <w:rsid w:val="00E85C98"/>
    <w:rsid w:val="00EA4102"/>
    <w:rsid w:val="00F46375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EB895"/>
  <w14:defaultImageDpi w14:val="0"/>
  <w15:docId w15:val="{6EFF95AC-1C00-4019-B1D2-7D5E1C35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37D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C37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lowers@cdfn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triggs</dc:creator>
  <cp:lastModifiedBy>Flowers, Joni</cp:lastModifiedBy>
  <cp:revision>2</cp:revision>
  <cp:lastPrinted>2018-05-02T19:03:00Z</cp:lastPrinted>
  <dcterms:created xsi:type="dcterms:W3CDTF">2024-01-24T04:39:00Z</dcterms:created>
  <dcterms:modified xsi:type="dcterms:W3CDTF">2024-01-24T04:39:00Z</dcterms:modified>
</cp:coreProperties>
</file>